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CF920" w14:textId="77777777" w:rsidR="00DC2599" w:rsidRDefault="002830E8">
      <w:r>
        <w:t>CARTA PODER</w:t>
      </w:r>
    </w:p>
    <w:p w14:paraId="2E5E2FAC" w14:textId="77777777" w:rsidR="002830E8" w:rsidRDefault="002830E8" w:rsidP="00477F88">
      <w:pPr>
        <w:jc w:val="both"/>
      </w:pPr>
    </w:p>
    <w:p w14:paraId="6E57944D" w14:textId="77777777" w:rsidR="002830E8" w:rsidRPr="00477F88" w:rsidRDefault="002830E8" w:rsidP="00477F88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 xml:space="preserve">Yo, ______________(Nombre completo)________________, mayor de edad, ___(estado civil)___, ____(profesión)___, ___(nacionalidad)____, de la ciudad de ___(ciudad originaria y si no es de Tegucigalpa agregar: “ y en tránsito por esta Ciudad” ) actuando en mi condición de Representante Legal de la empresa denominada _____(Nombre completo como aparece en la Escritura Pública)_____ por este medio otorgo </w:t>
      </w:r>
      <w:r w:rsidRPr="00477F88">
        <w:rPr>
          <w:b/>
          <w:sz w:val="24"/>
          <w:szCs w:val="24"/>
        </w:rPr>
        <w:t>PODER</w:t>
      </w:r>
      <w:r w:rsidRPr="00477F88">
        <w:rPr>
          <w:sz w:val="24"/>
          <w:szCs w:val="24"/>
        </w:rPr>
        <w:t xml:space="preserve"> amplio de representación y bastante en cuanto a derecho se refiere y fuera necesario a favor de _____(Nombre completo) ____, mayor de edad, ___(estado civil)____, ____(nacionalidad)____, Abogado, Inscrito en el Honorable Colegio de Abogados de Honduras bajo el número</w:t>
      </w:r>
      <w:r w:rsidR="00331B98">
        <w:rPr>
          <w:sz w:val="24"/>
          <w:szCs w:val="24"/>
        </w:rPr>
        <w:t xml:space="preserve"> ___(número)___, para que compar</w:t>
      </w:r>
      <w:r w:rsidRPr="00477F88">
        <w:rPr>
          <w:sz w:val="24"/>
          <w:szCs w:val="24"/>
        </w:rPr>
        <w:t>ezca ante las Autoridades de La Secretaría de Industria y Comercio, a solicitar en mi nombre cualquier trámite relacionado con el Régimen de Importación Temporal (RIT), en consecuencia le confiero las facultades generales del mandato administrativo y las especiales de transigir, desistir, percibir y firme cuanto documento sea necesario para la ge</w:t>
      </w:r>
      <w:bookmarkStart w:id="0" w:name="_GoBack"/>
      <w:bookmarkEnd w:id="0"/>
      <w:r w:rsidRPr="00477F88">
        <w:rPr>
          <w:sz w:val="24"/>
          <w:szCs w:val="24"/>
        </w:rPr>
        <w:t xml:space="preserve">stión que se le ha encomendado. </w:t>
      </w:r>
    </w:p>
    <w:p w14:paraId="30E13E5E" w14:textId="77777777" w:rsidR="00477F88" w:rsidRPr="00477F88" w:rsidRDefault="002830E8" w:rsidP="00477F88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>En fé de lo cual firmo la presente Carta Poder en la ciudad de  _____(</w:t>
      </w:r>
      <w:r w:rsidR="00477F88" w:rsidRPr="00477F88">
        <w:rPr>
          <w:sz w:val="24"/>
          <w:szCs w:val="24"/>
        </w:rPr>
        <w:t>ciudad originaria)___, a los __(fecha en letras)___.</w:t>
      </w:r>
    </w:p>
    <w:p w14:paraId="4C22614F" w14:textId="77777777" w:rsidR="00477F88" w:rsidRPr="00477F88" w:rsidRDefault="00477F88" w:rsidP="00477F88">
      <w:pPr>
        <w:jc w:val="both"/>
        <w:rPr>
          <w:sz w:val="24"/>
          <w:szCs w:val="24"/>
        </w:rPr>
      </w:pPr>
    </w:p>
    <w:p w14:paraId="5DFBE046" w14:textId="77777777" w:rsidR="00477F88" w:rsidRPr="00477F88" w:rsidRDefault="00477F88" w:rsidP="00477F88">
      <w:pPr>
        <w:ind w:left="708" w:firstLine="708"/>
        <w:jc w:val="both"/>
        <w:rPr>
          <w:sz w:val="24"/>
          <w:szCs w:val="24"/>
        </w:rPr>
      </w:pPr>
      <w:r w:rsidRPr="00477F88">
        <w:rPr>
          <w:sz w:val="24"/>
          <w:szCs w:val="24"/>
        </w:rPr>
        <w:t>(firma)</w:t>
      </w:r>
    </w:p>
    <w:p w14:paraId="22D7CFB3" w14:textId="77777777" w:rsidR="00477F88" w:rsidRPr="00477F88" w:rsidRDefault="00477F88" w:rsidP="00477F88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>_____________________________</w:t>
      </w:r>
    </w:p>
    <w:p w14:paraId="4C47B994" w14:textId="77777777" w:rsidR="002830E8" w:rsidRPr="00477F88" w:rsidRDefault="00477F88" w:rsidP="00477F88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>Nombre completo y sello de la empresa</w:t>
      </w:r>
      <w:r w:rsidR="002830E8" w:rsidRPr="00477F88">
        <w:rPr>
          <w:sz w:val="24"/>
          <w:szCs w:val="24"/>
        </w:rPr>
        <w:t xml:space="preserve">  </w:t>
      </w:r>
    </w:p>
    <w:sectPr w:rsidR="002830E8" w:rsidRPr="00477F88" w:rsidSect="00DC25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E8"/>
    <w:rsid w:val="002830E8"/>
    <w:rsid w:val="00331B98"/>
    <w:rsid w:val="00477F88"/>
    <w:rsid w:val="00D53531"/>
    <w:rsid w:val="00DC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9EDA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1102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</dc:creator>
  <cp:lastModifiedBy>Consultor eRegulations</cp:lastModifiedBy>
  <cp:revision>3</cp:revision>
  <dcterms:created xsi:type="dcterms:W3CDTF">2013-05-24T16:14:00Z</dcterms:created>
  <dcterms:modified xsi:type="dcterms:W3CDTF">2013-05-24T16:14:00Z</dcterms:modified>
</cp:coreProperties>
</file>